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pPr w:leftFromText="180" w:rightFromText="180" w:horzAnchor="margin" w:tblpY="822"/>
        <w:tblW w:w="92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77"/>
        <w:gridCol w:w="1138"/>
        <w:gridCol w:w="1632"/>
        <w:gridCol w:w="650"/>
        <w:gridCol w:w="1177"/>
        <w:gridCol w:w="1770"/>
        <w:gridCol w:w="2085"/>
      </w:tblGrid>
      <w:tr>
        <w:trPr>
          <w:trHeight w:val="510" w:hRule="atLeast"/>
        </w:trPr>
        <w:tc>
          <w:tcPr>
            <w:tcW w:w="777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委</w:t>
            </w: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托</w:t>
            </w: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人</w:t>
            </w: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7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77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</w:p>
        </w:tc>
        <w:tc>
          <w:tcPr>
            <w:tcW w:w="2085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b/>
                <w:bCs/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证件名称及号码</w:t>
            </w:r>
          </w:p>
        </w:tc>
        <w:tc>
          <w:tcPr>
            <w:tcW w:w="38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b/>
                <w:bCs/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032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rPr>
          <w:trHeight w:val="651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b/>
                <w:bCs/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314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777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受</w:t>
            </w: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托</w:t>
            </w: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人</w:t>
            </w: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7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77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</w:p>
        </w:tc>
        <w:tc>
          <w:tcPr>
            <w:tcW w:w="2085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证件名称及号码</w:t>
            </w:r>
          </w:p>
        </w:tc>
        <w:tc>
          <w:tcPr>
            <w:tcW w:w="38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032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314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rPr>
          <w:trHeight w:val="4499" w:hRule="atLeas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委托事项</w:t>
            </w:r>
          </w:p>
        </w:tc>
        <w:tc>
          <w:tcPr>
            <w:tcW w:w="8452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rPr>
          <w:trHeight w:val="648" w:hRule="exac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委托权限</w:t>
            </w:r>
          </w:p>
        </w:tc>
        <w:tc>
          <w:tcPr>
            <w:tcW w:w="8452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受托人在办理上述委托事项过程中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转委托权。</w:t>
            </w:r>
            <w:r>
              <w:rPr>
                <w:rFonts w:hint="eastAsia"/>
                <w:sz w:val="24"/>
                <w:lang w:eastAsia="zh-CN"/>
              </w:rPr>
              <w:t>（填有或无）</w:t>
            </w:r>
          </w:p>
        </w:tc>
      </w:tr>
      <w:tr>
        <w:trPr>
          <w:trHeight w:val="567" w:hRule="atLeas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委托期限</w:t>
            </w:r>
          </w:p>
        </w:tc>
        <w:tc>
          <w:tcPr>
            <w:tcW w:w="8452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自委托人签署本委托书之日起至    年  月  日止。</w:t>
            </w:r>
          </w:p>
        </w:tc>
      </w:tr>
      <w:tr>
        <w:trPr>
          <w:trHeight w:val="567" w:hRule="atLeas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 w:eastAsia="宋体"/>
                <w:b/>
                <w:bCs/>
                <w:sz w:val="24"/>
                <w:lang w:eastAsia="zh-CN"/>
              </w:rPr>
              <w:t>其他需规定或说明的事项</w:t>
            </w:r>
          </w:p>
        </w:tc>
        <w:tc>
          <w:tcPr>
            <w:tcW w:w="8452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3840" w:firstLineChars="1600"/>
        <w:rPr>
          <w:rFonts w:hint="default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委托人：__________________</w:t>
      </w:r>
      <w:r>
        <w:rPr>
          <w:rFonts w:hint="default" w:ascii="宋体" w:hAnsi="宋体" w:eastAsia="宋体" w:cs="宋体"/>
          <w:color w:val="000000"/>
          <w:sz w:val="24"/>
          <w:szCs w:val="24"/>
          <w:lang w:eastAsia="zh-CN"/>
        </w:rPr>
        <w:t>（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签字或捺手印</w:t>
      </w:r>
      <w:r>
        <w:rPr>
          <w:rFonts w:hint="default" w:ascii="宋体" w:hAnsi="宋体" w:eastAsia="宋体" w:cs="宋体"/>
          <w:color w:val="000000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4080" w:firstLineChars="17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4080" w:firstLineChars="1700"/>
        <w:rPr>
          <w:rFonts w:hint="default" w:ascii="宋体" w:hAnsi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日</w:t>
      </w:r>
      <w:r>
        <w:rPr>
          <w:rFonts w:hint="default" w:ascii="宋体" w:hAnsi="宋体" w:eastAsia="宋体" w:cs="宋体"/>
          <w:color w:val="000000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期：      年       月      日</w:t>
      </w:r>
    </w:p>
    <w:p>
      <w:pPr>
        <w:rPr>
          <w:sz w:val="30"/>
          <w:szCs w:val="30"/>
        </w:rPr>
      </w:pPr>
    </w:p>
    <w:sectPr>
      <w:headerReference r:id="rId3" w:type="default"/>
      <w:pgSz w:w="11906" w:h="16838"/>
      <w:pgMar w:top="1134" w:right="1134" w:bottom="113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b/>
        <w:bCs w:val="0"/>
        <w:color w:val="000000" w:themeColor="text1"/>
        <w:sz w:val="44"/>
        <w:szCs w:val="44"/>
        <w14:textFill>
          <w14:solidFill>
            <w14:schemeClr w14:val="tx1"/>
          </w14:solidFill>
        </w14:textFill>
      </w:rPr>
    </w:pPr>
    <w:r>
      <w:rPr>
        <w:rFonts w:hint="eastAsia"/>
        <w:b/>
        <w:bCs w:val="0"/>
        <w:color w:val="000000" w:themeColor="text1"/>
        <w:sz w:val="44"/>
        <w:szCs w:val="44"/>
        <w14:textFill>
          <w14:solidFill>
            <w14:schemeClr w14:val="tx1"/>
          </w14:solidFill>
        </w14:textFill>
      </w:rPr>
      <w:t>委    托    书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3BCB"/>
    <w:rsid w:val="00172A27"/>
    <w:rsid w:val="00260F03"/>
    <w:rsid w:val="002C5A62"/>
    <w:rsid w:val="003257FD"/>
    <w:rsid w:val="003F001C"/>
    <w:rsid w:val="00400A4F"/>
    <w:rsid w:val="00432DBF"/>
    <w:rsid w:val="004E535B"/>
    <w:rsid w:val="00593560"/>
    <w:rsid w:val="006209CB"/>
    <w:rsid w:val="006A5171"/>
    <w:rsid w:val="007342B6"/>
    <w:rsid w:val="0076212E"/>
    <w:rsid w:val="00763E11"/>
    <w:rsid w:val="007F4B9D"/>
    <w:rsid w:val="00B80F4A"/>
    <w:rsid w:val="00B860AE"/>
    <w:rsid w:val="00BA3B05"/>
    <w:rsid w:val="00CC1BBF"/>
    <w:rsid w:val="00D27707"/>
    <w:rsid w:val="00D86CB2"/>
    <w:rsid w:val="00DA48D7"/>
    <w:rsid w:val="00DB7D06"/>
    <w:rsid w:val="00ED67D3"/>
    <w:rsid w:val="00F1467D"/>
    <w:rsid w:val="00F73F6E"/>
    <w:rsid w:val="0B486D7F"/>
    <w:rsid w:val="0E0C1D7D"/>
    <w:rsid w:val="14ED0B0B"/>
    <w:rsid w:val="1989228C"/>
    <w:rsid w:val="242F7A14"/>
    <w:rsid w:val="24A33FD8"/>
    <w:rsid w:val="2A7136A7"/>
    <w:rsid w:val="2FFF707D"/>
    <w:rsid w:val="331303E4"/>
    <w:rsid w:val="372C3893"/>
    <w:rsid w:val="39EB5341"/>
    <w:rsid w:val="417B07E5"/>
    <w:rsid w:val="4269769C"/>
    <w:rsid w:val="4C7507A9"/>
    <w:rsid w:val="519C2A02"/>
    <w:rsid w:val="536B77DE"/>
    <w:rsid w:val="59AC0BBF"/>
    <w:rsid w:val="6E321BEF"/>
    <w:rsid w:val="74DD1B79"/>
    <w:rsid w:val="77A33076"/>
    <w:rsid w:val="78821FBB"/>
    <w:rsid w:val="78B95AC3"/>
    <w:rsid w:val="7A4319A7"/>
    <w:rsid w:val="7AF6643A"/>
    <w:rsid w:val="7DBB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44</Words>
  <Characters>254</Characters>
  <Lines>2</Lines>
  <Paragraphs>1</Paragraphs>
  <TotalTime>1</TotalTime>
  <ScaleCrop>false</ScaleCrop>
  <LinksUpToDate>false</LinksUpToDate>
  <CharactersWithSpaces>297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2018-10-15T23:34:00Z</dcterms:created>
  <dc:creator>Lenovo User</dc:creator>
  <cp:lastModifiedBy>不好也不坏的人</cp:lastModifiedBy>
  <cp:lastPrinted>2020-09-14T17:57:00Z</cp:lastPrinted>
  <dcterms:modified xsi:type="dcterms:W3CDTF">2023-06-09T17:42:26Z</dcterms:modified>
  <dc:title>姓名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15C0C438D0B6906D02F48264E66A8327</vt:lpwstr>
  </property>
</Properties>
</file>